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F4" w:rsidRPr="002F3032" w:rsidRDefault="00A976F4" w:rsidP="00A976F4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  <w:r w:rsidRPr="002F3032">
        <w:rPr>
          <w:rFonts w:eastAsiaTheme="minorHAnsi"/>
          <w:bCs/>
          <w:lang w:eastAsia="en-US"/>
        </w:rPr>
        <w:t>Приложение 1</w:t>
      </w:r>
    </w:p>
    <w:p w:rsidR="00A976F4" w:rsidRPr="002F3032" w:rsidRDefault="00A976F4" w:rsidP="00A976F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2F3032">
        <w:rPr>
          <w:rFonts w:eastAsiaTheme="minorHAnsi"/>
          <w:bCs/>
          <w:lang w:eastAsia="en-US"/>
        </w:rPr>
        <w:t>к административному регламенту</w:t>
      </w:r>
    </w:p>
    <w:p w:rsidR="00A976F4" w:rsidRPr="002F3032" w:rsidRDefault="00A976F4" w:rsidP="00A976F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2F3032">
        <w:rPr>
          <w:rFonts w:eastAsiaTheme="minorHAnsi"/>
          <w:bCs/>
          <w:lang w:eastAsia="en-US"/>
        </w:rPr>
        <w:t>предоставления муниципальной услуги</w:t>
      </w:r>
    </w:p>
    <w:p w:rsidR="00A976F4" w:rsidRPr="002F3032" w:rsidRDefault="00A976F4" w:rsidP="00A976F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2F3032">
        <w:rPr>
          <w:rFonts w:eastAsiaTheme="minorHAnsi"/>
          <w:bCs/>
          <w:lang w:eastAsia="en-US"/>
        </w:rPr>
        <w:t>"Включение  в реестр мест (площадок)</w:t>
      </w:r>
    </w:p>
    <w:p w:rsidR="00A976F4" w:rsidRPr="002F3032" w:rsidRDefault="00A976F4" w:rsidP="00A976F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2F3032">
        <w:rPr>
          <w:rFonts w:eastAsiaTheme="minorHAnsi"/>
          <w:bCs/>
          <w:lang w:eastAsia="en-US"/>
        </w:rPr>
        <w:t>накопления твердых коммунальных отходов"</w:t>
      </w:r>
    </w:p>
    <w:p w:rsidR="00A976F4" w:rsidRPr="009B7506" w:rsidRDefault="00A976F4" w:rsidP="00A976F4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976F4" w:rsidRPr="009B7506" w:rsidRDefault="00A976F4" w:rsidP="00A976F4">
      <w:pPr>
        <w:autoSpaceDE w:val="0"/>
        <w:autoSpaceDN w:val="0"/>
        <w:adjustRightInd w:val="0"/>
        <w:jc w:val="right"/>
        <w:rPr>
          <w:rFonts w:eastAsiaTheme="minorHAnsi"/>
          <w:bCs/>
          <w:sz w:val="20"/>
          <w:szCs w:val="20"/>
          <w:lang w:eastAsia="en-US"/>
        </w:rPr>
      </w:pPr>
      <w:r w:rsidRPr="009B7506">
        <w:rPr>
          <w:rFonts w:eastAsiaTheme="minorHAnsi"/>
          <w:bCs/>
          <w:sz w:val="20"/>
          <w:szCs w:val="20"/>
          <w:lang w:eastAsia="en-US"/>
        </w:rPr>
        <w:t>Форма заявки при обращении за предоставлением</w:t>
      </w:r>
    </w:p>
    <w:p w:rsidR="00A976F4" w:rsidRPr="009B7506" w:rsidRDefault="00A976F4" w:rsidP="00A976F4">
      <w:pPr>
        <w:autoSpaceDE w:val="0"/>
        <w:autoSpaceDN w:val="0"/>
        <w:adjustRightInd w:val="0"/>
        <w:jc w:val="right"/>
        <w:rPr>
          <w:rFonts w:eastAsiaTheme="minorHAnsi"/>
          <w:bCs/>
          <w:sz w:val="20"/>
          <w:szCs w:val="20"/>
          <w:lang w:eastAsia="en-US"/>
        </w:rPr>
      </w:pPr>
      <w:r w:rsidRPr="009B7506">
        <w:rPr>
          <w:rFonts w:eastAsiaTheme="minorHAnsi"/>
          <w:bCs/>
          <w:sz w:val="20"/>
          <w:szCs w:val="20"/>
          <w:lang w:eastAsia="en-US"/>
        </w:rPr>
        <w:t>муниципальной услуги</w:t>
      </w:r>
    </w:p>
    <w:p w:rsidR="00A976F4" w:rsidRPr="009B7506" w:rsidRDefault="00A976F4" w:rsidP="00A976F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0"/>
          <w:szCs w:val="20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6"/>
        <w:gridCol w:w="2472"/>
        <w:gridCol w:w="211"/>
        <w:gridCol w:w="5459"/>
      </w:tblGrid>
      <w:tr w:rsidR="00A976F4" w:rsidRPr="009B7506" w:rsidTr="001D4934">
        <w:tc>
          <w:tcPr>
            <w:tcW w:w="4598" w:type="dxa"/>
            <w:gridSpan w:val="2"/>
          </w:tcPr>
          <w:p w:rsidR="00A976F4" w:rsidRPr="009B7506" w:rsidRDefault="00A976F4" w:rsidP="001D493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В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Администрацию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муниципального образования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от 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(наименование юридического лица)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ИНН 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Адрес: 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для связи с заявителем: 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(указываются почтовый адрес и (или) адрес электронной почты, а также по желанию контактный телефон)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или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от 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(Ф.И.О. полностью заявителя и представителя заявителя, при его наличии)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Паспорт: серия ___________ номер 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выдан</w:t>
            </w:r>
            <w:proofErr w:type="gramEnd"/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Когда выдан 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адрес: 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для связи с заявителем: 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A976F4" w:rsidRPr="009B7506" w:rsidTr="001D4934">
        <w:tc>
          <w:tcPr>
            <w:tcW w:w="10268" w:type="dxa"/>
            <w:gridSpan w:val="4"/>
          </w:tcPr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ЗАЯВКА</w:t>
            </w:r>
          </w:p>
          <w:p w:rsidR="00A976F4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 включении в реестр мест (площадок) накопления твердых коммунальных отходов 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A976F4" w:rsidRPr="009B7506" w:rsidTr="001D4934">
        <w:tc>
          <w:tcPr>
            <w:tcW w:w="10268" w:type="dxa"/>
            <w:gridSpan w:val="4"/>
          </w:tcPr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Заявитель (данные о собственнике места (площадки) накопления ТКО) __________________________________________________________________________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адрес)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(для индивидуальных предпринимателей -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по месту жительства)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прошу включить в реестр сведения о месте (площадке) накопления твердых коммунальных отходов, расположенном по адресу: ______________________________.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Географические координаты: ______________________________________________.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технических характеристиках места (площадки) накопления твердых коммунальных отходов: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Покрытие ______________________________________________________________.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Площадь _______________________________________________________________.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Количество размещенных или планируемых к размещению контейнеров или бункеров с указанием их объема ______________________________________________.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Данные об источниках образования ТКО, которые складируются в месте (площадке) накопления ТКО: сведения об одном или нескольких объектах капитального строительства, территории (части территории) поселения, при 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 xml:space="preserve">осуществлении деятельности на которых у </w:t>
            </w:r>
            <w:r w:rsidRPr="002F3032">
              <w:rPr>
                <w:rFonts w:eastAsiaTheme="minorHAnsi"/>
                <w:bCs/>
                <w:sz w:val="20"/>
                <w:szCs w:val="20"/>
                <w:lang w:eastAsia="en-US"/>
              </w:rPr>
              <w:t>индивидуальных предпринимателей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и юридических лиц образуются твердые коммунальные отходы, складируемые в соответствующем месте (на площадке) __________________________________________________________________________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К заявке прилагается: решение о согласии создания места (площадки) накопления ТКО, вы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данное уполномоченным органом, №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________ </w:t>
            </w:r>
            <w:proofErr w:type="gramStart"/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от</w:t>
            </w:r>
            <w:proofErr w:type="gramEnd"/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______________.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Подтверждаю подлинность и достоверность представленных сведений и документов.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Способ получения результата заявления: ____________________________________.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Документы, прилагаемые к заявлению: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1. ________________________________________________________________________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2. ________________________________________________________________________</w:t>
            </w:r>
          </w:p>
        </w:tc>
      </w:tr>
      <w:tr w:rsidR="00A976F4" w:rsidRPr="009B7506" w:rsidTr="001D4934">
        <w:tc>
          <w:tcPr>
            <w:tcW w:w="2126" w:type="dxa"/>
          </w:tcPr>
          <w:p w:rsidR="00A976F4" w:rsidRPr="009B7506" w:rsidRDefault="00A976F4" w:rsidP="001D49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683" w:type="dxa"/>
            <w:gridSpan w:val="2"/>
          </w:tcPr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(подпись)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5459" w:type="dxa"/>
          </w:tcPr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</w:t>
            </w:r>
          </w:p>
          <w:p w:rsidR="00A976F4" w:rsidRPr="009B7506" w:rsidRDefault="00A976F4" w:rsidP="001D49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:rsidR="00A976F4" w:rsidRDefault="00A976F4" w:rsidP="00A976F4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A976F4" w:rsidRPr="008778DA" w:rsidRDefault="00A976F4" w:rsidP="00A976F4">
      <w:pPr>
        <w:pStyle w:val="ConsPlusNonformat"/>
        <w:rPr>
          <w:rFonts w:ascii="Times New Roman" w:hAnsi="Times New Roman" w:cs="Times New Roman"/>
        </w:rPr>
      </w:pPr>
      <w:r w:rsidRPr="008778DA">
        <w:rPr>
          <w:rFonts w:ascii="Times New Roman" w:hAnsi="Times New Roman" w:cs="Times New Roman"/>
        </w:rPr>
        <w:t>Результат рассмотрения заявления прошу:</w:t>
      </w:r>
    </w:p>
    <w:p w:rsidR="00A976F4" w:rsidRPr="008778DA" w:rsidRDefault="00A976F4" w:rsidP="00A976F4">
      <w:pPr>
        <w:pStyle w:val="ConsPlusNonformat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A976F4" w:rsidRPr="008778DA" w:rsidTr="001D493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976F4" w:rsidRPr="008778DA" w:rsidRDefault="00A976F4" w:rsidP="001D4934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A976F4" w:rsidRPr="008778DA" w:rsidRDefault="00A976F4" w:rsidP="001D493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976F4" w:rsidRPr="008778DA" w:rsidRDefault="00A976F4" w:rsidP="001D4934">
            <w:pPr>
              <w:pStyle w:val="ConsPlusNonformat"/>
              <w:rPr>
                <w:rFonts w:ascii="Times New Roman" w:hAnsi="Times New Roman" w:cs="Times New Roman"/>
              </w:rPr>
            </w:pPr>
            <w:r w:rsidRPr="008778DA"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A976F4" w:rsidRPr="008778DA" w:rsidTr="001D493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976F4" w:rsidRPr="008778DA" w:rsidRDefault="00A976F4" w:rsidP="001D4934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A976F4" w:rsidRPr="008778DA" w:rsidRDefault="00A976F4" w:rsidP="001D4934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976F4" w:rsidRPr="008778DA" w:rsidRDefault="00A976F4" w:rsidP="001D4934">
            <w:pPr>
              <w:pStyle w:val="ConsPlusNonformat"/>
              <w:rPr>
                <w:rFonts w:ascii="Times New Roman" w:hAnsi="Times New Roman" w:cs="Times New Roman"/>
              </w:rPr>
            </w:pPr>
            <w:r w:rsidRPr="008778DA"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</w:tbl>
    <w:p w:rsidR="00202668" w:rsidRPr="00A976F4" w:rsidRDefault="00202668" w:rsidP="00A976F4">
      <w:pPr>
        <w:spacing w:after="200" w:line="276" w:lineRule="auto"/>
        <w:rPr>
          <w:rFonts w:eastAsiaTheme="minorHAnsi"/>
          <w:b/>
          <w:bCs/>
          <w:lang w:eastAsia="en-US"/>
        </w:rPr>
      </w:pPr>
    </w:p>
    <w:sectPr w:rsidR="00202668" w:rsidRPr="00A976F4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76F4"/>
    <w:rsid w:val="00202668"/>
    <w:rsid w:val="005E356B"/>
    <w:rsid w:val="00971B26"/>
    <w:rsid w:val="00A976F4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14E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nformat">
    <w:name w:val="ConsPlusNonformat"/>
    <w:uiPriority w:val="99"/>
    <w:rsid w:val="00A976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2024-01-15T13:51:00Z</dcterms:created>
  <dcterms:modified xsi:type="dcterms:W3CDTF">2024-01-15T13:52:00Z</dcterms:modified>
</cp:coreProperties>
</file>