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93" w:rsidRPr="00A735D1" w:rsidRDefault="00CA0593" w:rsidP="00CA05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735D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A0593" w:rsidRPr="00A735D1" w:rsidRDefault="00CA0593" w:rsidP="00CA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A0593" w:rsidRPr="00A735D1" w:rsidRDefault="00CA0593" w:rsidP="00CA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CA0593" w:rsidRPr="00A735D1" w:rsidRDefault="00CA0593" w:rsidP="00CA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A0593" w:rsidRPr="00A735D1" w:rsidRDefault="00CA0593" w:rsidP="00CA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A0593" w:rsidRPr="00A735D1" w:rsidRDefault="00CA0593" w:rsidP="00CA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CA0593" w:rsidRPr="00A735D1" w:rsidRDefault="00CA0593" w:rsidP="00CA0593">
      <w:pPr>
        <w:pStyle w:val="ConsPlusNormal"/>
        <w:jc w:val="both"/>
      </w:pP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:rsidR="00CA0593" w:rsidRPr="00A735D1" w:rsidRDefault="00CA0593" w:rsidP="00CA0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CA0593" w:rsidRPr="00A735D1" w:rsidRDefault="00CA0593" w:rsidP="00CA0593">
      <w:pPr>
        <w:pStyle w:val="ConsPlusNonformat"/>
        <w:jc w:val="right"/>
      </w:pPr>
      <w:r w:rsidRPr="00A735D1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CA0593" w:rsidRPr="001779EB" w:rsidRDefault="00CA0593" w:rsidP="00CA0593">
      <w:pPr>
        <w:pStyle w:val="ConsPlusNonformat"/>
        <w:jc w:val="both"/>
        <w:rPr>
          <w:highlight w:val="green"/>
        </w:rPr>
      </w:pPr>
    </w:p>
    <w:p w:rsidR="00CA0593" w:rsidRPr="001779EB" w:rsidRDefault="00CA0593" w:rsidP="00CA0593">
      <w:pPr>
        <w:pStyle w:val="ConsPlusNonformat"/>
        <w:jc w:val="both"/>
        <w:rPr>
          <w:highlight w:val="green"/>
        </w:rPr>
      </w:pPr>
    </w:p>
    <w:p w:rsidR="00CA0593" w:rsidRPr="00A735D1" w:rsidRDefault="00CA0593" w:rsidP="00CA0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7"/>
      <w:bookmarkStart w:id="1" w:name="P582"/>
      <w:bookmarkEnd w:id="0"/>
      <w:bookmarkEnd w:id="1"/>
      <w:r w:rsidRPr="00A735D1">
        <w:rPr>
          <w:rFonts w:ascii="Times New Roman" w:hAnsi="Times New Roman" w:cs="Times New Roman"/>
          <w:sz w:val="24"/>
          <w:szCs w:val="24"/>
        </w:rPr>
        <w:t>Заявление</w:t>
      </w:r>
    </w:p>
    <w:p w:rsidR="00CA0593" w:rsidRPr="00A735D1" w:rsidRDefault="00CA0593" w:rsidP="00CA0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CA0593" w:rsidRPr="00A735D1" w:rsidRDefault="00CA0593" w:rsidP="00CA0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CA0593" w:rsidRPr="00A735D1" w:rsidRDefault="00CA0593" w:rsidP="00CA0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CA0593" w:rsidRPr="00A735D1" w:rsidRDefault="00CA0593" w:rsidP="00CA0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735D1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CA0593" w:rsidRPr="001779EB" w:rsidRDefault="00CA0593" w:rsidP="00CA0593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Cs w:val="20"/>
          <w:highlight w:val="green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59"/>
        <w:gridCol w:w="165"/>
        <w:gridCol w:w="1980"/>
        <w:gridCol w:w="1077"/>
        <w:gridCol w:w="2438"/>
      </w:tblGrid>
      <w:tr w:rsidR="00CA0593" w:rsidRPr="00A735D1" w:rsidTr="000603D1">
        <w:tc>
          <w:tcPr>
            <w:tcW w:w="9599" w:type="dxa"/>
            <w:gridSpan w:val="6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Сведения о физическом лице, запрашивающем информацию</w:t>
            </w: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  <w:vMerge w:val="restart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</w:p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  <w:vMerge/>
          </w:tcPr>
          <w:p w:rsidR="00CA0593" w:rsidRPr="00A735D1" w:rsidRDefault="00CA0593" w:rsidP="000603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CA0593" w:rsidRPr="00A735D1" w:rsidTr="000603D1">
        <w:tc>
          <w:tcPr>
            <w:tcW w:w="4104" w:type="dxa"/>
            <w:gridSpan w:val="3"/>
            <w:vMerge/>
          </w:tcPr>
          <w:p w:rsidR="00CA0593" w:rsidRPr="00A735D1" w:rsidRDefault="00CA0593" w:rsidP="000603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выдан</w:t>
            </w:r>
          </w:p>
        </w:tc>
      </w:tr>
      <w:tr w:rsidR="00CA0593" w:rsidRPr="00A735D1" w:rsidTr="000603D1">
        <w:tc>
          <w:tcPr>
            <w:tcW w:w="4104" w:type="dxa"/>
            <w:gridSpan w:val="3"/>
            <w:vMerge/>
          </w:tcPr>
          <w:p w:rsidR="00CA0593" w:rsidRPr="00A735D1" w:rsidRDefault="00CA0593" w:rsidP="000603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CA0593" w:rsidRPr="00A735D1" w:rsidTr="000603D1">
        <w:tc>
          <w:tcPr>
            <w:tcW w:w="9599" w:type="dxa"/>
            <w:gridSpan w:val="6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1980" w:type="dxa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9599" w:type="dxa"/>
            <w:gridSpan w:val="6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1980" w:type="dxa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9599" w:type="dxa"/>
            <w:gridSpan w:val="6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Контактный телефон:</w:t>
            </w:r>
          </w:p>
        </w:tc>
      </w:tr>
      <w:tr w:rsidR="00CA0593" w:rsidRPr="00A735D1" w:rsidTr="000603D1">
        <w:tc>
          <w:tcPr>
            <w:tcW w:w="9599" w:type="dxa"/>
            <w:gridSpan w:val="6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93" w:rsidRPr="00A735D1" w:rsidTr="000603D1">
        <w:tc>
          <w:tcPr>
            <w:tcW w:w="4104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lastRenderedPageBreak/>
              <w:t>Цель получения информации</w:t>
            </w:r>
          </w:p>
        </w:tc>
        <w:tc>
          <w:tcPr>
            <w:tcW w:w="5495" w:type="dxa"/>
            <w:gridSpan w:val="3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0593" w:rsidRPr="00A735D1" w:rsidRDefault="00CA0593" w:rsidP="00CA0593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Cs w:val="20"/>
        </w:rPr>
      </w:pPr>
    </w:p>
    <w:p w:rsidR="00CA0593" w:rsidRPr="00A735D1" w:rsidRDefault="00CA0593" w:rsidP="00CA05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D1">
        <w:rPr>
          <w:rFonts w:ascii="Times New Roman" w:hAnsi="Times New Roman"/>
          <w:sz w:val="24"/>
          <w:szCs w:val="24"/>
        </w:rPr>
        <w:t>Результат рассмотрения заявления прошу: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105"/>
      </w:tblGrid>
      <w:tr w:rsidR="00CA0593" w:rsidRPr="00A735D1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выдать на руки в ОИВ/Администрации/ Организации</w:t>
            </w:r>
          </w:p>
        </w:tc>
      </w:tr>
      <w:tr w:rsidR="00CA0593" w:rsidRPr="00A735D1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выдать на руки в МФЦ</w:t>
            </w:r>
          </w:p>
        </w:tc>
      </w:tr>
      <w:tr w:rsidR="00CA0593" w:rsidRPr="00A735D1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CA0593" w:rsidRPr="00A735D1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0593" w:rsidRPr="00A735D1" w:rsidRDefault="00CA0593" w:rsidP="000603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5D1">
              <w:rPr>
                <w:rFonts w:ascii="Times New Roman" w:hAnsi="Times New Roman"/>
                <w:sz w:val="24"/>
                <w:szCs w:val="24"/>
              </w:rPr>
              <w:t>направить в электронной форме в личный кабинет на ПГУ</w:t>
            </w:r>
          </w:p>
        </w:tc>
      </w:tr>
    </w:tbl>
    <w:p w:rsidR="00CA0593" w:rsidRPr="00A735D1" w:rsidRDefault="00CA0593" w:rsidP="00CA05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593" w:rsidRPr="00A735D1" w:rsidRDefault="00CA0593" w:rsidP="00CA05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D1">
        <w:rPr>
          <w:rFonts w:ascii="Times New Roman" w:hAnsi="Times New Roman"/>
          <w:sz w:val="24"/>
          <w:szCs w:val="24"/>
        </w:rPr>
        <w:t>"___" ___________ 20___ г. ___________________________________________</w:t>
      </w:r>
    </w:p>
    <w:p w:rsidR="00CA0593" w:rsidRPr="001779EB" w:rsidRDefault="00CA0593" w:rsidP="00CA05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D1">
        <w:rPr>
          <w:rFonts w:ascii="Times New Roman" w:hAnsi="Times New Roman"/>
          <w:sz w:val="24"/>
          <w:szCs w:val="24"/>
        </w:rPr>
        <w:t xml:space="preserve"> Дата подачи заявления     (собственноручная подпись физического лица)</w:t>
      </w:r>
    </w:p>
    <w:p w:rsidR="00CA0593" w:rsidRPr="001779EB" w:rsidRDefault="00CA0593" w:rsidP="00CA059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0593" w:rsidRPr="00860ACC" w:rsidRDefault="00CA0593" w:rsidP="00CA0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0593" w:rsidRPr="002977EA" w:rsidRDefault="00CA0593" w:rsidP="00CA059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2668" w:rsidRDefault="00202668"/>
    <w:sectPr w:rsidR="00202668" w:rsidSect="00CA0593">
      <w:pgSz w:w="11906" w:h="16838"/>
      <w:pgMar w:top="1276" w:right="850" w:bottom="1276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654" w:rsidRDefault="003F3654" w:rsidP="00CA0593">
      <w:pPr>
        <w:spacing w:after="0" w:line="240" w:lineRule="auto"/>
      </w:pPr>
      <w:r>
        <w:separator/>
      </w:r>
    </w:p>
  </w:endnote>
  <w:endnote w:type="continuationSeparator" w:id="0">
    <w:p w:rsidR="003F3654" w:rsidRDefault="003F3654" w:rsidP="00CA0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654" w:rsidRDefault="003F3654" w:rsidP="00CA0593">
      <w:pPr>
        <w:spacing w:after="0" w:line="240" w:lineRule="auto"/>
      </w:pPr>
      <w:r>
        <w:separator/>
      </w:r>
    </w:p>
  </w:footnote>
  <w:footnote w:type="continuationSeparator" w:id="0">
    <w:p w:rsidR="003F3654" w:rsidRDefault="003F3654" w:rsidP="00CA0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593"/>
    <w:rsid w:val="00202668"/>
    <w:rsid w:val="003F3654"/>
    <w:rsid w:val="00971B26"/>
    <w:rsid w:val="009F74E0"/>
    <w:rsid w:val="00CA0593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9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styleId="af">
    <w:name w:val="header"/>
    <w:basedOn w:val="a"/>
    <w:link w:val="af0"/>
    <w:uiPriority w:val="99"/>
    <w:unhideWhenUsed/>
    <w:rsid w:val="00CA059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CA0593"/>
  </w:style>
  <w:style w:type="paragraph" w:customStyle="1" w:styleId="ConsPlusNormal">
    <w:name w:val="ConsPlusNormal"/>
    <w:rsid w:val="00CA05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05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CA0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A0593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A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A05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2023-07-31T11:59:00Z</dcterms:created>
  <dcterms:modified xsi:type="dcterms:W3CDTF">2023-07-31T12:01:00Z</dcterms:modified>
</cp:coreProperties>
</file>