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4C26B3C6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5B6D7376" w14:textId="77777777" w:rsidR="00B8376C" w:rsidRPr="00B8376C" w:rsidRDefault="00B8376C" w:rsidP="00B8376C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</w:p>
    <w:p w14:paraId="26F5944E" w14:textId="54CD1A0E" w:rsidR="00B8376C" w:rsidRPr="00B8376C" w:rsidRDefault="00B8376C" w:rsidP="00B837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7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Разработаны противоэпидемические мероприятия, направленные на предупреждение возникновения и распространения оспы обезьян</w:t>
      </w: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063283A" w14:textId="696FA301" w:rsidR="0076168E" w:rsidRDefault="004B198D" w:rsidP="00B8376C">
      <w:pPr>
        <w:tabs>
          <w:tab w:val="left" w:pos="6990"/>
        </w:tabs>
        <w:jc w:val="both"/>
      </w:pPr>
      <w:r>
        <w:tab/>
      </w:r>
    </w:p>
    <w:p w14:paraId="0E727294" w14:textId="2A558075" w:rsidR="00B8376C" w:rsidRPr="00B8376C" w:rsidRDefault="00B8376C" w:rsidP="00B837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60364D">
        <w:rPr>
          <w:rFonts w:ascii="Times New Roman" w:eastAsia="Times New Roman" w:hAnsi="Times New Roman"/>
          <w:sz w:val="28"/>
          <w:szCs w:val="28"/>
          <w:lang w:eastAsia="ru-RU"/>
        </w:rPr>
        <w:t>Утверждены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364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60364D">
        <w:rPr>
          <w:rFonts w:ascii="Times New Roman" w:eastAsia="Times New Roman" w:hAnsi="Times New Roman"/>
          <w:sz w:val="28"/>
          <w:szCs w:val="28"/>
          <w:lang w:eastAsia="ru-RU"/>
        </w:rPr>
        <w:t>етодические рекомендации</w:t>
      </w: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 xml:space="preserve"> 3.1.0290-22. 3.1. Профилактика инфекционных болезней. Противоэпидемические мероприятия, направленные на предупреждение возникновения и распространения оспы обезьян</w:t>
      </w:r>
      <w:r w:rsidR="0060364D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763CAE3" w14:textId="77777777" w:rsidR="00B8376C" w:rsidRPr="00B8376C" w:rsidRDefault="00B8376C" w:rsidP="00B837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предназначены для специалистов органов и организаций Роспотребнадзора, органов здравоохранения и других заинтересованных лиц и организаций. </w:t>
      </w:r>
    </w:p>
    <w:p w14:paraId="7ACD3A1F" w14:textId="7ABF5291" w:rsidR="00B8376C" w:rsidRDefault="00B8376C" w:rsidP="006036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>Рекомендациями предусмотрены, в частности:</w:t>
      </w:r>
      <w:r w:rsidR="006036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организационные мероприятия (организация проведения информационно-методической работы с врачами всех специальностей по диагностике оспы обезьян и др.)</w:t>
      </w:r>
      <w:r w:rsidR="0060364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>противоэпидемические мероприятия (усиление санитарно-карантинного контроля в пунктах пропуска через государственную границу РФ в отношении лиц, прибывающих из неблагополучных регионов, установление границ очага и др.)</w:t>
      </w:r>
      <w:r w:rsidR="0060364D"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 xml:space="preserve">ероприятия при выявлении больного оспой обезьян (или с подозрением на заболевание) в </w:t>
      </w:r>
      <w:proofErr w:type="spellStart"/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>медорганизациях</w:t>
      </w:r>
      <w:proofErr w:type="spellEnd"/>
      <w:r w:rsidR="0060364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8376C">
        <w:rPr>
          <w:rFonts w:ascii="Times New Roman" w:eastAsia="Times New Roman" w:hAnsi="Times New Roman"/>
          <w:sz w:val="28"/>
          <w:szCs w:val="28"/>
          <w:lang w:eastAsia="ru-RU"/>
        </w:rPr>
        <w:t>дезинфекционные мероприятия.</w:t>
      </w:r>
    </w:p>
    <w:p w14:paraId="311B30E6" w14:textId="7B2FB7BA" w:rsidR="00B8376C" w:rsidRDefault="00B8376C" w:rsidP="00B8376C">
      <w:pPr>
        <w:tabs>
          <w:tab w:val="left" w:pos="6990"/>
        </w:tabs>
        <w:jc w:val="both"/>
        <w:rPr>
          <w:sz w:val="28"/>
          <w:szCs w:val="28"/>
        </w:rPr>
      </w:pPr>
      <w:bookmarkStart w:id="0" w:name="_GoBack"/>
      <w:bookmarkEnd w:id="0"/>
    </w:p>
    <w:p w14:paraId="70A8420B" w14:textId="2706A34E" w:rsidR="00B8376C" w:rsidRPr="0060364D" w:rsidRDefault="00B8376C" w:rsidP="00B8376C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0364D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       Т.Ю.Смаковская </w:t>
      </w:r>
    </w:p>
    <w:sectPr w:rsidR="00B8376C" w:rsidRPr="00603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3A7EEB"/>
    <w:rsid w:val="004B198D"/>
    <w:rsid w:val="0060364D"/>
    <w:rsid w:val="0076168E"/>
    <w:rsid w:val="00902B7F"/>
    <w:rsid w:val="009302BE"/>
    <w:rsid w:val="00A02917"/>
    <w:rsid w:val="00B142E1"/>
    <w:rsid w:val="00B8376C"/>
    <w:rsid w:val="00BD5E82"/>
    <w:rsid w:val="00BE7E53"/>
    <w:rsid w:val="00C32E1B"/>
    <w:rsid w:val="00CD5B60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3</cp:revision>
  <dcterms:created xsi:type="dcterms:W3CDTF">2022-06-17T07:30:00Z</dcterms:created>
  <dcterms:modified xsi:type="dcterms:W3CDTF">2022-06-17T14:38:00Z</dcterms:modified>
</cp:coreProperties>
</file>