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7F160E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</w:t>
            </w:r>
            <w:r w:rsidRPr="007F160E">
              <w:rPr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0161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Савченко Иван Иванович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01.07.1962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C426E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Паспорт: 41 </w:t>
            </w:r>
            <w:r w:rsidR="00C426E8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 xml:space="preserve">  </w:t>
            </w:r>
            <w:r w:rsidR="00C426E8">
              <w:rPr>
                <w:sz w:val="28"/>
                <w:szCs w:val="28"/>
                <w:lang w:eastAsia="en-US"/>
              </w:rPr>
              <w:t>029779</w:t>
            </w:r>
            <w:r w:rsidR="00D92904" w:rsidRPr="00D92904">
              <w:rPr>
                <w:sz w:val="28"/>
                <w:szCs w:val="28"/>
                <w:lang w:eastAsia="en-US"/>
              </w:rPr>
              <w:t>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C426E8">
              <w:rPr>
                <w:sz w:val="28"/>
                <w:szCs w:val="28"/>
                <w:lang w:eastAsia="en-US"/>
              </w:rPr>
              <w:t>16.10.2019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C426E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C426E8">
              <w:rPr>
                <w:sz w:val="28"/>
                <w:szCs w:val="28"/>
                <w:lang w:eastAsia="en-US"/>
              </w:rPr>
              <w:t xml:space="preserve">ГУ МВД России по Санкт-Петербургу и Ленинградской области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016194" w:rsidP="00122732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Замещающий</w:t>
            </w:r>
            <w:proofErr w:type="gramEnd"/>
            <w:r w:rsidR="00D92904"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122732">
              <w:rPr>
                <w:sz w:val="28"/>
                <w:szCs w:val="28"/>
                <w:lang w:eastAsia="en-US"/>
              </w:rPr>
              <w:t>м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униципальную должность депутата представительного органа  муниципального образования </w:t>
            </w:r>
            <w:proofErr w:type="spellStart"/>
            <w:r w:rsidR="00D92904"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7F160E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7F160E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7F160E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мной, мо</w:t>
            </w:r>
            <w:r w:rsidR="00122732">
              <w:rPr>
                <w:sz w:val="28"/>
                <w:szCs w:val="28"/>
                <w:lang w:eastAsia="en-US"/>
              </w:rPr>
              <w:t>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122732">
              <w:rPr>
                <w:sz w:val="28"/>
                <w:szCs w:val="28"/>
                <w:lang w:eastAsia="en-US"/>
              </w:rPr>
              <w:t>й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>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016194"/>
    <w:rsid w:val="000450B0"/>
    <w:rsid w:val="00122732"/>
    <w:rsid w:val="007A22BE"/>
    <w:rsid w:val="007F160E"/>
    <w:rsid w:val="00BC2E7E"/>
    <w:rsid w:val="00C426E8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2021-03-17T14:05:00Z</cp:lastPrinted>
  <dcterms:created xsi:type="dcterms:W3CDTF">2020-04-08T13:07:00Z</dcterms:created>
  <dcterms:modified xsi:type="dcterms:W3CDTF">2021-03-17T14:05:00Z</dcterms:modified>
</cp:coreProperties>
</file>