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567" w:rsidRPr="002676F7" w:rsidRDefault="00800567" w:rsidP="00800567">
      <w:pPr>
        <w:spacing w:after="0" w:line="240" w:lineRule="auto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</w:t>
      </w: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Утверждена</w:t>
      </w:r>
    </w:p>
    <w:p w:rsidR="00800567" w:rsidRPr="002676F7" w:rsidRDefault="00800567" w:rsidP="00800567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800567" w:rsidRPr="002676F7" w:rsidRDefault="00800567" w:rsidP="00800567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800567" w:rsidRPr="002676F7" w:rsidRDefault="00800567" w:rsidP="00800567">
      <w:pPr>
        <w:pStyle w:val="a3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z w:val="20"/>
        </w:rPr>
        <w:t xml:space="preserve">  </w:t>
      </w:r>
      <w:r w:rsidRPr="002676F7">
        <w:rPr>
          <w:spacing w:val="-4"/>
          <w:sz w:val="20"/>
        </w:rPr>
        <w:t xml:space="preserve">от 17 мая  </w:t>
      </w:r>
      <w:smartTag w:uri="urn:schemas-microsoft-com:office:smarttags" w:element="metricconverter">
        <w:smartTagPr>
          <w:attr w:name="ProductID" w:val="2013 г"/>
        </w:smartTagPr>
        <w:r w:rsidRPr="002676F7">
          <w:rPr>
            <w:spacing w:val="-4"/>
            <w:sz w:val="20"/>
          </w:rPr>
          <w:t>2013 г</w:t>
        </w:r>
      </w:smartTag>
      <w:r w:rsidRPr="002676F7">
        <w:rPr>
          <w:spacing w:val="-4"/>
          <w:sz w:val="20"/>
        </w:rPr>
        <w:t xml:space="preserve">  № 15</w:t>
      </w:r>
    </w:p>
    <w:p w:rsidR="00800567" w:rsidRPr="002676F7" w:rsidRDefault="00800567" w:rsidP="008005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>( Приложение 2)</w:t>
      </w:r>
    </w:p>
    <w:p w:rsidR="00800567" w:rsidRPr="002676F7" w:rsidRDefault="00800567" w:rsidP="00800567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2676F7">
        <w:rPr>
          <w:rFonts w:ascii="Times New Roman" w:hAnsi="Times New Roman"/>
          <w:b/>
          <w:bCs/>
          <w:sz w:val="20"/>
          <w:szCs w:val="20"/>
        </w:rPr>
        <w:t>С</w:t>
      </w:r>
      <w:proofErr w:type="gramEnd"/>
      <w:r w:rsidRPr="002676F7">
        <w:rPr>
          <w:rFonts w:ascii="Times New Roman" w:hAnsi="Times New Roman"/>
          <w:b/>
          <w:bCs/>
          <w:sz w:val="20"/>
          <w:szCs w:val="20"/>
        </w:rPr>
        <w:t xml:space="preserve"> В Е Д Е Н И Я </w:t>
      </w:r>
    </w:p>
    <w:p w:rsidR="00800567" w:rsidRPr="002676F7" w:rsidRDefault="00800567" w:rsidP="00800567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о доходах за отчетный период с 1 января  по 31 декабря 20</w:t>
      </w:r>
      <w:r>
        <w:rPr>
          <w:rFonts w:ascii="Times New Roman" w:hAnsi="Times New Roman"/>
          <w:bCs/>
          <w:sz w:val="20"/>
          <w:szCs w:val="20"/>
        </w:rPr>
        <w:t>1</w:t>
      </w:r>
      <w:r w:rsidR="00BD02F1">
        <w:rPr>
          <w:rFonts w:ascii="Times New Roman" w:hAnsi="Times New Roman"/>
          <w:bCs/>
          <w:sz w:val="20"/>
          <w:szCs w:val="20"/>
        </w:rPr>
        <w:t xml:space="preserve">3 </w:t>
      </w:r>
      <w:r w:rsidRPr="002676F7">
        <w:rPr>
          <w:rFonts w:ascii="Times New Roman" w:hAnsi="Times New Roman"/>
          <w:bCs/>
          <w:sz w:val="20"/>
          <w:szCs w:val="20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Путиловское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сельское поселение, и членов их семей</w:t>
      </w:r>
    </w:p>
    <w:tbl>
      <w:tblPr>
        <w:tblW w:w="9758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09"/>
        <w:gridCol w:w="993"/>
        <w:gridCol w:w="1134"/>
        <w:gridCol w:w="1054"/>
        <w:gridCol w:w="709"/>
        <w:gridCol w:w="851"/>
        <w:gridCol w:w="992"/>
        <w:gridCol w:w="709"/>
        <w:gridCol w:w="708"/>
        <w:gridCol w:w="1399"/>
      </w:tblGrid>
      <w:tr w:rsidR="00800567" w:rsidRPr="005B7D48" w:rsidTr="00BD02F1">
        <w:trPr>
          <w:trHeight w:val="1110"/>
          <w:tblCellSpacing w:w="5" w:type="nil"/>
        </w:trPr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Default="00800567" w:rsidP="00D85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Фамилия, имя,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800567" w:rsidRPr="00011180" w:rsidRDefault="00800567" w:rsidP="00D85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сведения 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</w:t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Pr="00011180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Должность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Pr="00011180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Деклар</w:t>
            </w:r>
            <w:proofErr w:type="gramStart"/>
            <w:r w:rsidRPr="00011180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рованный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годовой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доход </w:t>
            </w:r>
          </w:p>
          <w:p w:rsidR="00800567" w:rsidRPr="00ED7A8A" w:rsidRDefault="00800567" w:rsidP="00BD02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за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20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BD02F1">
              <w:rPr>
                <w:rFonts w:ascii="Times New Roman" w:hAnsi="Times New Roman"/>
                <w:sz w:val="16"/>
                <w:szCs w:val="16"/>
              </w:rPr>
              <w:t>3</w:t>
            </w:r>
            <w:r w:rsidRPr="00011180">
              <w:rPr>
                <w:rFonts w:ascii="Times New Roman" w:hAnsi="Times New Roman"/>
                <w:sz w:val="16"/>
                <w:szCs w:val="16"/>
              </w:rPr>
              <w:t>г.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3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Pr="00011180" w:rsidRDefault="00800567" w:rsidP="00D85BC6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Перечень объектов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800567" w:rsidRPr="00011180" w:rsidRDefault="00800567" w:rsidP="00D85BC6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и транспортных средств,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принадлежащих</w:t>
            </w:r>
          </w:p>
          <w:p w:rsidR="00800567" w:rsidRPr="00ED7A8A" w:rsidRDefault="00800567" w:rsidP="00D85BC6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Pr="00011180" w:rsidRDefault="00800567" w:rsidP="00D85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Перечень объектов</w:t>
            </w:r>
          </w:p>
          <w:p w:rsidR="00800567" w:rsidRPr="00011180" w:rsidRDefault="00800567" w:rsidP="00D85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недвижимости,</w:t>
            </w:r>
          </w:p>
          <w:p w:rsidR="00800567" w:rsidRPr="00011180" w:rsidRDefault="00800567" w:rsidP="00D85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находящихся</w:t>
            </w:r>
          </w:p>
          <w:p w:rsidR="00800567" w:rsidRPr="00ED7A8A" w:rsidRDefault="00800567" w:rsidP="00D85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в пользовании</w:t>
            </w:r>
          </w:p>
        </w:tc>
      </w:tr>
      <w:tr w:rsidR="00800567" w:rsidRPr="005B7D48" w:rsidTr="00BD02F1">
        <w:trPr>
          <w:trHeight w:val="588"/>
          <w:tblCellSpacing w:w="5" w:type="nil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Pr="00ED7A8A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Pr="00ED7A8A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Pr="00ED7A8A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Default="00800567" w:rsidP="00D85BC6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Объекты</w:t>
            </w:r>
          </w:p>
          <w:p w:rsidR="00800567" w:rsidRDefault="00800567" w:rsidP="00D85BC6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недвижимого</w:t>
            </w:r>
          </w:p>
          <w:p w:rsidR="00800567" w:rsidRPr="00ED7A8A" w:rsidRDefault="00800567" w:rsidP="00D85BC6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567" w:rsidRPr="00503FC3" w:rsidRDefault="00800567" w:rsidP="00D85BC6">
            <w:pPr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Транспортные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средства (вид, марка)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567" w:rsidRDefault="00800567" w:rsidP="00D85B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800567" w:rsidRPr="00ED7A8A" w:rsidRDefault="00800567" w:rsidP="00D85B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567" w:rsidRPr="00ED7A8A" w:rsidRDefault="00800567" w:rsidP="00D85B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7669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807669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567" w:rsidRPr="00ED7A8A" w:rsidRDefault="00800567" w:rsidP="00D85BC6">
            <w:pPr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</w:tr>
      <w:tr w:rsidR="00800567" w:rsidRPr="005B7D48" w:rsidTr="00BD02F1">
        <w:trPr>
          <w:trHeight w:val="735"/>
          <w:tblCellSpacing w:w="5" w:type="nil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Pr="00ED7A8A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Pr="00ED7A8A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Pr="00ED7A8A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67" w:rsidRPr="00503FC3" w:rsidRDefault="00800567" w:rsidP="00D85BC6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00567" w:rsidRPr="00503FC3" w:rsidRDefault="00800567" w:rsidP="00D85B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Pr="00503FC3" w:rsidRDefault="00800567" w:rsidP="00D85B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Pr="00503FC3" w:rsidRDefault="00800567" w:rsidP="00D85BC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Pr="00503FC3" w:rsidRDefault="00800567" w:rsidP="00D85B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Default="00800567" w:rsidP="00D85B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Default="00800567" w:rsidP="00D85B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0567" w:rsidRPr="005B7D48" w:rsidTr="00BD02F1">
        <w:trPr>
          <w:trHeight w:val="3135"/>
          <w:tblCellSpacing w:w="5" w:type="nil"/>
        </w:trPr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Чайка</w:t>
            </w:r>
          </w:p>
          <w:p w:rsidR="00800567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Нина</w:t>
            </w:r>
          </w:p>
          <w:p w:rsidR="00800567" w:rsidRPr="00ED7A8A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Васильевна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Pr="006F0CF7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0CF7">
              <w:rPr>
                <w:rFonts w:ascii="Times New Roman" w:hAnsi="Times New Roman"/>
                <w:sz w:val="20"/>
                <w:szCs w:val="20"/>
              </w:rPr>
              <w:t>Ведущий специалист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землеустроитель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Pr="006F0CF7" w:rsidRDefault="00BD02F1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272274,25</w:t>
            </w:r>
          </w:p>
        </w:tc>
        <w:tc>
          <w:tcPr>
            <w:tcW w:w="10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Pr="00A958E8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58E8">
              <w:rPr>
                <w:rFonts w:ascii="Times New Roman" w:hAnsi="Times New Roman"/>
                <w:sz w:val="20"/>
                <w:szCs w:val="20"/>
              </w:rPr>
              <w:t>1/2доля квартиры</w:t>
            </w:r>
          </w:p>
          <w:p w:rsidR="00800567" w:rsidRPr="00A958E8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0567" w:rsidRPr="00A958E8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Земель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участок</w:t>
            </w:r>
          </w:p>
          <w:p w:rsidR="00800567" w:rsidRPr="00A958E8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58E8">
              <w:rPr>
                <w:rFonts w:ascii="Times New Roman" w:hAnsi="Times New Roman"/>
                <w:sz w:val="20"/>
                <w:szCs w:val="20"/>
              </w:rPr>
              <w:t>53,2</w:t>
            </w:r>
          </w:p>
          <w:p w:rsidR="00800567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0567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0567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540</w:t>
            </w:r>
          </w:p>
          <w:p w:rsidR="00800567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0567" w:rsidRPr="00A958E8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Default="00800567" w:rsidP="00D85B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958E8"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800567" w:rsidRDefault="00800567" w:rsidP="00D85B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800567" w:rsidRDefault="00800567" w:rsidP="00D85B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800567" w:rsidRDefault="00800567" w:rsidP="00D85B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800567" w:rsidRDefault="00800567" w:rsidP="00D85B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800567" w:rsidRPr="00A958E8" w:rsidRDefault="00800567" w:rsidP="00D85B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Pr="00A958E8" w:rsidRDefault="00800567" w:rsidP="00D85B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958E8">
              <w:rPr>
                <w:rFonts w:ascii="Times New Roman" w:hAnsi="Times New Roman"/>
                <w:sz w:val="20"/>
                <w:szCs w:val="20"/>
              </w:rPr>
              <w:t>Не имею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Pr="008F60C2" w:rsidRDefault="00800567" w:rsidP="00D85B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F60C2">
              <w:rPr>
                <w:rFonts w:ascii="Times New Roman" w:hAnsi="Times New Roman"/>
                <w:sz w:val="20"/>
                <w:szCs w:val="20"/>
              </w:rPr>
              <w:t xml:space="preserve">1/2доля </w:t>
            </w:r>
            <w:proofErr w:type="spellStart"/>
            <w:r w:rsidRPr="008F60C2">
              <w:rPr>
                <w:rFonts w:ascii="Times New Roman" w:hAnsi="Times New Roman"/>
                <w:sz w:val="20"/>
                <w:szCs w:val="20"/>
              </w:rPr>
              <w:t>картиры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567" w:rsidRPr="00A36A11" w:rsidRDefault="00800567" w:rsidP="00D8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11">
              <w:rPr>
                <w:rFonts w:ascii="Times New Roman" w:hAnsi="Times New Roman"/>
                <w:sz w:val="20"/>
                <w:szCs w:val="20"/>
              </w:rPr>
              <w:t>53,2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67" w:rsidRPr="00A36A11" w:rsidRDefault="00800567" w:rsidP="00BD02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11">
              <w:rPr>
                <w:rFonts w:ascii="Times New Roman" w:hAnsi="Times New Roman"/>
                <w:sz w:val="20"/>
                <w:szCs w:val="20"/>
              </w:rPr>
              <w:t>Р</w:t>
            </w:r>
            <w:r w:rsidR="00BD02F1">
              <w:rPr>
                <w:rFonts w:ascii="Times New Roman" w:hAnsi="Times New Roman"/>
                <w:sz w:val="20"/>
                <w:szCs w:val="20"/>
              </w:rPr>
              <w:t>оссия</w:t>
            </w:r>
          </w:p>
        </w:tc>
      </w:tr>
    </w:tbl>
    <w:p w:rsidR="00800567" w:rsidRPr="002676F7" w:rsidRDefault="00800567" w:rsidP="0080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800567" w:rsidRPr="002676F7" w:rsidRDefault="00800567" w:rsidP="0080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«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BD02F1">
        <w:rPr>
          <w:rFonts w:ascii="Times New Roman" w:hAnsi="Times New Roman"/>
          <w:bCs/>
          <w:sz w:val="20"/>
          <w:szCs w:val="20"/>
        </w:rPr>
        <w:t>02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>
        <w:rPr>
          <w:rFonts w:ascii="Times New Roman" w:hAnsi="Times New Roman"/>
          <w:bCs/>
          <w:sz w:val="20"/>
          <w:szCs w:val="20"/>
        </w:rPr>
        <w:t xml:space="preserve">  </w:t>
      </w:r>
      <w:r w:rsidR="00BD02F1">
        <w:rPr>
          <w:rFonts w:ascii="Times New Roman" w:hAnsi="Times New Roman"/>
          <w:bCs/>
          <w:sz w:val="20"/>
          <w:szCs w:val="20"/>
        </w:rPr>
        <w:t>апреля</w:t>
      </w:r>
      <w:r>
        <w:rPr>
          <w:rFonts w:ascii="Times New Roman" w:hAnsi="Times New Roman"/>
          <w:bCs/>
          <w:sz w:val="20"/>
          <w:szCs w:val="20"/>
        </w:rPr>
        <w:t xml:space="preserve"> 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>
        <w:rPr>
          <w:rFonts w:ascii="Times New Roman" w:hAnsi="Times New Roman"/>
          <w:bCs/>
          <w:sz w:val="20"/>
          <w:szCs w:val="20"/>
        </w:rPr>
        <w:t>1</w:t>
      </w:r>
      <w:r w:rsidR="00BD02F1">
        <w:rPr>
          <w:rFonts w:ascii="Times New Roman" w:hAnsi="Times New Roman"/>
          <w:bCs/>
          <w:sz w:val="20"/>
          <w:szCs w:val="20"/>
        </w:rPr>
        <w:t>4</w:t>
      </w:r>
      <w:r w:rsidRPr="002676F7">
        <w:rPr>
          <w:rFonts w:ascii="Times New Roman" w:hAnsi="Times New Roman"/>
          <w:bCs/>
          <w:sz w:val="20"/>
          <w:szCs w:val="20"/>
        </w:rPr>
        <w:t>г.</w:t>
      </w:r>
      <w:r>
        <w:rPr>
          <w:rFonts w:ascii="Times New Roman" w:hAnsi="Times New Roman"/>
          <w:bCs/>
          <w:sz w:val="20"/>
          <w:szCs w:val="20"/>
        </w:rPr>
        <w:t xml:space="preserve">                   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>Чайка  Нина  Васильевна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  </w:t>
      </w:r>
      <w:r w:rsidRPr="002676F7">
        <w:rPr>
          <w:rFonts w:ascii="Times New Roman" w:hAnsi="Times New Roman"/>
          <w:bCs/>
          <w:sz w:val="20"/>
          <w:szCs w:val="20"/>
        </w:rPr>
        <w:t>___________</w:t>
      </w:r>
    </w:p>
    <w:p w:rsidR="00800567" w:rsidRPr="002676F7" w:rsidRDefault="00800567" w:rsidP="0080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            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мя,отчестволица,предоставившего</w:t>
      </w:r>
      <w:r w:rsidRPr="002676F7">
        <w:rPr>
          <w:rFonts w:ascii="Times New Roman" w:hAnsi="Times New Roman"/>
          <w:bCs/>
          <w:sz w:val="20"/>
          <w:szCs w:val="20"/>
        </w:rPr>
        <w:t>сведения</w:t>
      </w:r>
      <w:proofErr w:type="spellEnd"/>
      <w:r>
        <w:rPr>
          <w:rFonts w:ascii="Times New Roman" w:hAnsi="Times New Roman"/>
          <w:bCs/>
          <w:sz w:val="20"/>
          <w:szCs w:val="20"/>
        </w:rPr>
        <w:t>)</w:t>
      </w:r>
      <w:r w:rsidRPr="002676F7">
        <w:rPr>
          <w:rFonts w:ascii="Times New Roman" w:hAnsi="Times New Roman"/>
          <w:bCs/>
          <w:sz w:val="20"/>
          <w:szCs w:val="20"/>
        </w:rPr>
        <w:t xml:space="preserve">   (подпись)</w:t>
      </w:r>
    </w:p>
    <w:p w:rsidR="00800567" w:rsidRPr="002676F7" w:rsidRDefault="00800567" w:rsidP="0080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«</w:t>
      </w:r>
      <w:r w:rsidR="007524A3">
        <w:rPr>
          <w:rFonts w:ascii="Times New Roman" w:hAnsi="Times New Roman"/>
          <w:bCs/>
          <w:sz w:val="20"/>
          <w:szCs w:val="20"/>
        </w:rPr>
        <w:t>02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 w:rsidR="007524A3">
        <w:rPr>
          <w:rFonts w:ascii="Times New Roman" w:hAnsi="Times New Roman"/>
          <w:bCs/>
          <w:sz w:val="20"/>
          <w:szCs w:val="20"/>
        </w:rPr>
        <w:t xml:space="preserve"> апреля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7524A3">
        <w:rPr>
          <w:rFonts w:ascii="Times New Roman" w:hAnsi="Times New Roman"/>
          <w:bCs/>
          <w:sz w:val="20"/>
          <w:szCs w:val="20"/>
        </w:rPr>
        <w:t>14</w:t>
      </w:r>
      <w:r w:rsidRPr="002676F7">
        <w:rPr>
          <w:rFonts w:ascii="Times New Roman" w:hAnsi="Times New Roman"/>
          <w:bCs/>
          <w:sz w:val="20"/>
          <w:szCs w:val="20"/>
        </w:rPr>
        <w:t xml:space="preserve">г. </w:t>
      </w:r>
      <w:r w:rsidR="007524A3">
        <w:rPr>
          <w:rFonts w:ascii="Times New Roman" w:hAnsi="Times New Roman"/>
          <w:bCs/>
          <w:sz w:val="20"/>
          <w:szCs w:val="20"/>
        </w:rPr>
        <w:t xml:space="preserve">                                </w:t>
      </w:r>
      <w:bookmarkStart w:id="0" w:name="_GoBack"/>
      <w:bookmarkEnd w:id="0"/>
      <w:proofErr w:type="spellStart"/>
      <w:r w:rsidR="007524A3">
        <w:rPr>
          <w:rFonts w:ascii="Times New Roman" w:hAnsi="Times New Roman"/>
          <w:bCs/>
          <w:sz w:val="20"/>
          <w:szCs w:val="20"/>
        </w:rPr>
        <w:t>Толстухина</w:t>
      </w:r>
      <w:proofErr w:type="spellEnd"/>
      <w:r w:rsidR="007524A3">
        <w:rPr>
          <w:rFonts w:ascii="Times New Roman" w:hAnsi="Times New Roman"/>
          <w:bCs/>
          <w:sz w:val="20"/>
          <w:szCs w:val="20"/>
        </w:rPr>
        <w:t xml:space="preserve"> Л.Г.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 </w:t>
      </w:r>
    </w:p>
    <w:p w:rsidR="00800567" w:rsidRPr="002676F7" w:rsidRDefault="00800567" w:rsidP="0080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</w:t>
      </w:r>
      <w:r w:rsidRPr="002676F7">
        <w:rPr>
          <w:rFonts w:ascii="Times New Roman" w:hAnsi="Times New Roman"/>
          <w:bCs/>
          <w:sz w:val="20"/>
          <w:szCs w:val="20"/>
        </w:rPr>
        <w:t>отчество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лица,принявше</w:t>
      </w:r>
      <w:r>
        <w:rPr>
          <w:rFonts w:ascii="Times New Roman" w:hAnsi="Times New Roman"/>
          <w:bCs/>
          <w:sz w:val="20"/>
          <w:szCs w:val="20"/>
        </w:rPr>
        <w:t>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сведения)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800567" w:rsidRPr="002676F7" w:rsidRDefault="00800567" w:rsidP="008005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&lt;1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 только фамилия, имя, отчество лица, замещающего муниципальную должность на постоянной основе, муниципального служащего. Фамилия, имя, отчество супруг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а(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и) и несовершеннолетних детей не указываются</w:t>
      </w:r>
    </w:p>
    <w:p w:rsidR="00800567" w:rsidRPr="002676F7" w:rsidRDefault="00800567" w:rsidP="008005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&lt;2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 должность лица, замещающего муниципальную должность на постоянной основе, муниципального служащего</w:t>
      </w:r>
    </w:p>
    <w:p w:rsidR="00800567" w:rsidRPr="002676F7" w:rsidRDefault="00800567" w:rsidP="008005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&lt;3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казывается, например, жилой дом, земельный участок, квартира и т.д.</w:t>
      </w:r>
    </w:p>
    <w:p w:rsidR="00800567" w:rsidRPr="002676F7" w:rsidRDefault="00800567" w:rsidP="008005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&lt;4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казывается, Россия или иная страна (государство)</w:t>
      </w:r>
    </w:p>
    <w:p w:rsidR="00800567" w:rsidRPr="002676F7" w:rsidRDefault="00800567" w:rsidP="008005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&lt;5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казать, сын или дочь</w:t>
      </w:r>
    </w:p>
    <w:p w:rsidR="00D96F18" w:rsidRDefault="00D96F18"/>
    <w:sectPr w:rsidR="00D96F18" w:rsidSect="00715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67"/>
    <w:rsid w:val="007524A3"/>
    <w:rsid w:val="00800567"/>
    <w:rsid w:val="00BD02F1"/>
    <w:rsid w:val="00D9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567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00567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800567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567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00567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800567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2013-05-23T13:45:00Z</dcterms:created>
  <dcterms:modified xsi:type="dcterms:W3CDTF">2014-04-29T12:54:00Z</dcterms:modified>
</cp:coreProperties>
</file>